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B4" w:rsidRDefault="00940830" w:rsidP="009408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[KOP </w:t>
      </w:r>
      <w:r w:rsidR="00C30A7C">
        <w:rPr>
          <w:rFonts w:ascii="Arial" w:hAnsi="Arial" w:cs="Arial"/>
          <w:b/>
        </w:rPr>
        <w:t>PERUSAHAAN/</w:t>
      </w:r>
      <w:r>
        <w:rPr>
          <w:rFonts w:ascii="Arial" w:hAnsi="Arial" w:cs="Arial"/>
          <w:b/>
        </w:rPr>
        <w:t>BADAN HUKUM]</w:t>
      </w:r>
    </w:p>
    <w:p w:rsidR="00940830" w:rsidRDefault="00940830" w:rsidP="00940830">
      <w:pPr>
        <w:jc w:val="center"/>
        <w:rPr>
          <w:rFonts w:ascii="Arial" w:hAnsi="Arial" w:cs="Arial"/>
          <w:b/>
        </w:rPr>
      </w:pPr>
    </w:p>
    <w:p w:rsidR="00940830" w:rsidRDefault="006E3963" w:rsidP="009408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JENIS PRODUK/LAYANAN</w:t>
      </w:r>
    </w:p>
    <w:p w:rsidR="00940830" w:rsidRDefault="00940830" w:rsidP="009408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[NAMA JENIS PENYELENGGARAAN YANG DIAJUKAN]</w:t>
      </w:r>
    </w:p>
    <w:p w:rsidR="00940830" w:rsidRDefault="00940830" w:rsidP="00940830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E3963" w:rsidTr="006E3963">
        <w:tc>
          <w:tcPr>
            <w:tcW w:w="704" w:type="dxa"/>
          </w:tcPr>
          <w:p w:rsidR="006E3963" w:rsidRDefault="006E3963" w:rsidP="009408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529" w:type="dxa"/>
          </w:tcPr>
          <w:p w:rsidR="006E3963" w:rsidRDefault="006E3963" w:rsidP="006E3963">
            <w:pPr>
              <w:tabs>
                <w:tab w:val="left" w:pos="20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proofErr w:type="spellStart"/>
            <w:r>
              <w:rPr>
                <w:rFonts w:ascii="Arial" w:hAnsi="Arial" w:cs="Arial"/>
                <w:b/>
              </w:rPr>
              <w:t>Jenis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Layanan</w:t>
            </w:r>
            <w:proofErr w:type="spellEnd"/>
          </w:p>
        </w:tc>
        <w:tc>
          <w:tcPr>
            <w:tcW w:w="3117" w:type="dxa"/>
          </w:tcPr>
          <w:p w:rsidR="006E3963" w:rsidRDefault="006E3963" w:rsidP="009408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Tarif </w:t>
            </w:r>
            <w:proofErr w:type="spellStart"/>
            <w:r>
              <w:rPr>
                <w:rFonts w:ascii="Arial" w:hAnsi="Arial" w:cs="Arial"/>
                <w:b/>
              </w:rPr>
              <w:t>Layanan</w:t>
            </w:r>
            <w:proofErr w:type="spellEnd"/>
          </w:p>
        </w:tc>
      </w:tr>
      <w:tr w:rsidR="006E3963" w:rsidTr="006E3963">
        <w:tc>
          <w:tcPr>
            <w:tcW w:w="704" w:type="dxa"/>
          </w:tcPr>
          <w:p w:rsidR="006E3963" w:rsidRDefault="006E3963" w:rsidP="00940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6E3963" w:rsidRDefault="006E3963" w:rsidP="00940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</w:tcPr>
          <w:p w:rsidR="006E3963" w:rsidRDefault="006E3963" w:rsidP="009408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3963" w:rsidTr="006E3963">
        <w:tc>
          <w:tcPr>
            <w:tcW w:w="704" w:type="dxa"/>
          </w:tcPr>
          <w:p w:rsidR="006E3963" w:rsidRDefault="006E3963" w:rsidP="00940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6E3963" w:rsidRDefault="006E3963" w:rsidP="00940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</w:tcPr>
          <w:p w:rsidR="006E3963" w:rsidRDefault="006E3963" w:rsidP="009408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3963" w:rsidTr="006E3963">
        <w:tc>
          <w:tcPr>
            <w:tcW w:w="704" w:type="dxa"/>
          </w:tcPr>
          <w:p w:rsidR="006E3963" w:rsidRDefault="006E3963" w:rsidP="00940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6E3963" w:rsidRDefault="006E3963" w:rsidP="00940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</w:tcPr>
          <w:p w:rsidR="006E3963" w:rsidRDefault="006E3963" w:rsidP="009408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40830" w:rsidRDefault="00940830" w:rsidP="00940830">
      <w:pPr>
        <w:jc w:val="center"/>
        <w:rPr>
          <w:rFonts w:ascii="Arial" w:hAnsi="Arial" w:cs="Arial"/>
          <w:b/>
        </w:rPr>
      </w:pPr>
    </w:p>
    <w:p w:rsidR="00940830" w:rsidRDefault="0042519E" w:rsidP="00862A0C">
      <w:pPr>
        <w:tabs>
          <w:tab w:val="left" w:pos="119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Catatan</w:t>
      </w:r>
      <w:proofErr w:type="spellEnd"/>
      <w:r>
        <w:rPr>
          <w:rFonts w:ascii="Arial" w:hAnsi="Arial" w:cs="Arial"/>
        </w:rPr>
        <w:t>:</w:t>
      </w:r>
    </w:p>
    <w:p w:rsidR="0042519E" w:rsidRPr="00940830" w:rsidRDefault="0042519E" w:rsidP="00862A0C">
      <w:pPr>
        <w:tabs>
          <w:tab w:val="left" w:pos="119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disampaikan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berkaitan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jaringan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telekomunikasi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contoh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kapasitas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jaringan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macam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kapasitas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rencana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tarif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pelanggan.</w:t>
      </w:r>
      <w:bookmarkStart w:id="0" w:name="_GoBack"/>
      <w:bookmarkEnd w:id="0"/>
    </w:p>
    <w:sectPr w:rsidR="0042519E" w:rsidRPr="00940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30"/>
    <w:rsid w:val="0042519E"/>
    <w:rsid w:val="006E3963"/>
    <w:rsid w:val="007443B4"/>
    <w:rsid w:val="00770598"/>
    <w:rsid w:val="00862A0C"/>
    <w:rsid w:val="00940830"/>
    <w:rsid w:val="00C3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F76C"/>
  <w15:chartTrackingRefBased/>
  <w15:docId w15:val="{59613BB1-C4EF-4EAE-8F69-D3EE65D4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2022-03-28T00:26:00Z</dcterms:created>
  <dcterms:modified xsi:type="dcterms:W3CDTF">2022-03-28T00:46:00Z</dcterms:modified>
</cp:coreProperties>
</file>